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3A200" w14:textId="3F94B65B" w:rsidR="0087559C" w:rsidRPr="004802C6" w:rsidRDefault="00281009" w:rsidP="00945798">
      <w:pPr>
        <w:rPr>
          <w:rFonts w:ascii="Arial" w:hAnsi="Arial" w:cs="Arial"/>
          <w:b/>
          <w:bCs/>
        </w:rPr>
      </w:pPr>
      <w:r w:rsidRPr="004802C6">
        <w:rPr>
          <w:rFonts w:ascii="Arial" w:hAnsi="Arial" w:cs="Arial"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7288F754" wp14:editId="39DFDF4C">
            <wp:simplePos x="0" y="0"/>
            <wp:positionH relativeFrom="column">
              <wp:posOffset>-103368</wp:posOffset>
            </wp:positionH>
            <wp:positionV relativeFrom="paragraph">
              <wp:posOffset>-492981</wp:posOffset>
            </wp:positionV>
            <wp:extent cx="1212017" cy="1240404"/>
            <wp:effectExtent l="0" t="0" r="7620" b="0"/>
            <wp:wrapNone/>
            <wp:docPr id="1" name="Image 2" descr="P:\Commun\-- Logos fae et syndicats --\FAE_nouveau-logos_sept2012\Logo_FAE_haute_resolu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P:\Commun\-- Logos fae et syndicats --\FAE_nouveau-logos_sept2012\Logo_FAE_haute_resolut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161" cy="125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428D4B" w14:textId="71427964" w:rsidR="00A53AF8" w:rsidRPr="004802C6" w:rsidRDefault="00A53AF8" w:rsidP="00945798">
      <w:pPr>
        <w:rPr>
          <w:rFonts w:ascii="Arial" w:hAnsi="Arial" w:cs="Arial"/>
          <w:b/>
          <w:bCs/>
        </w:rPr>
      </w:pPr>
    </w:p>
    <w:p w14:paraId="1E37D4AF" w14:textId="5EE71204" w:rsidR="00281009" w:rsidRPr="004802C6" w:rsidRDefault="00281009" w:rsidP="00945798">
      <w:pPr>
        <w:rPr>
          <w:rFonts w:ascii="Arial" w:hAnsi="Arial" w:cs="Arial"/>
          <w:b/>
          <w:bCs/>
        </w:rPr>
      </w:pPr>
    </w:p>
    <w:p w14:paraId="61AB187D" w14:textId="7BD768F8" w:rsidR="00281009" w:rsidRPr="004802C6" w:rsidRDefault="00281009" w:rsidP="00945798">
      <w:pPr>
        <w:rPr>
          <w:rFonts w:ascii="Arial" w:hAnsi="Arial" w:cs="Arial"/>
          <w:b/>
          <w:bCs/>
        </w:rPr>
      </w:pPr>
    </w:p>
    <w:p w14:paraId="0EA4DCB1" w14:textId="77777777" w:rsidR="00661A31" w:rsidRDefault="00661A31" w:rsidP="0087559C">
      <w:pPr>
        <w:jc w:val="both"/>
        <w:rPr>
          <w:rFonts w:ascii="Arial" w:hAnsi="Arial" w:cs="Arial"/>
        </w:rPr>
      </w:pPr>
    </w:p>
    <w:p w14:paraId="26A5BEFB" w14:textId="77777777" w:rsidR="00661A31" w:rsidRDefault="00661A31" w:rsidP="0087559C">
      <w:pPr>
        <w:jc w:val="both"/>
        <w:rPr>
          <w:rFonts w:ascii="Arial" w:hAnsi="Arial" w:cs="Arial"/>
        </w:rPr>
      </w:pPr>
    </w:p>
    <w:p w14:paraId="6FE2B2F4" w14:textId="77777777" w:rsidR="00661A31" w:rsidRDefault="00661A31" w:rsidP="0087559C">
      <w:pPr>
        <w:jc w:val="both"/>
        <w:rPr>
          <w:rFonts w:ascii="Arial" w:hAnsi="Arial" w:cs="Arial"/>
        </w:rPr>
      </w:pPr>
    </w:p>
    <w:p w14:paraId="0CE9C8DB" w14:textId="3F9C7288" w:rsidR="00D7371E" w:rsidRPr="004802C6" w:rsidRDefault="00A53AF8" w:rsidP="0087559C">
      <w:pPr>
        <w:jc w:val="both"/>
        <w:rPr>
          <w:rFonts w:ascii="Arial" w:hAnsi="Arial" w:cs="Arial"/>
        </w:rPr>
      </w:pPr>
      <w:r w:rsidRPr="004802C6">
        <w:rPr>
          <w:rFonts w:ascii="Arial" w:hAnsi="Arial" w:cs="Arial"/>
        </w:rPr>
        <w:t xml:space="preserve">Ce </w:t>
      </w:r>
      <w:r w:rsidR="008746C7" w:rsidRPr="004802C6">
        <w:rPr>
          <w:rFonts w:ascii="Arial" w:hAnsi="Arial" w:cs="Arial"/>
        </w:rPr>
        <w:t>questionnaire</w:t>
      </w:r>
      <w:r w:rsidRPr="004802C6">
        <w:rPr>
          <w:rFonts w:ascii="Arial" w:hAnsi="Arial" w:cs="Arial"/>
        </w:rPr>
        <w:t xml:space="preserve"> s’adresse uniquement </w:t>
      </w:r>
      <w:r w:rsidR="00D7371E" w:rsidRPr="004802C6">
        <w:rPr>
          <w:rFonts w:ascii="Arial" w:hAnsi="Arial" w:cs="Arial"/>
        </w:rPr>
        <w:t xml:space="preserve">aux personnes en processus de formation initiale dont l’autorisation provisoire vient à échéance le </w:t>
      </w:r>
      <w:r w:rsidR="00D7371E" w:rsidRPr="004802C6">
        <w:rPr>
          <w:rFonts w:ascii="Arial" w:hAnsi="Arial" w:cs="Arial"/>
          <w:u w:val="single"/>
        </w:rPr>
        <w:t>30 juin 2021</w:t>
      </w:r>
      <w:r w:rsidR="00D7371E" w:rsidRPr="004802C6">
        <w:rPr>
          <w:rFonts w:ascii="Arial" w:hAnsi="Arial" w:cs="Arial"/>
        </w:rPr>
        <w:t xml:space="preserve"> et qui n’ont pu remplir les conditions de renouvellement de celle-ci </w:t>
      </w:r>
      <w:r w:rsidR="00D7371E" w:rsidRPr="004802C6">
        <w:rPr>
          <w:rFonts w:ascii="Arial" w:hAnsi="Arial" w:cs="Arial"/>
          <w:u w:val="single"/>
        </w:rPr>
        <w:t>en raison de la pandémie</w:t>
      </w:r>
      <w:r w:rsidR="00D7371E" w:rsidRPr="004802C6">
        <w:rPr>
          <w:rFonts w:ascii="Arial" w:hAnsi="Arial" w:cs="Arial"/>
        </w:rPr>
        <w:t>.</w:t>
      </w:r>
    </w:p>
    <w:p w14:paraId="33CFFE4F" w14:textId="5C863A27" w:rsidR="00D7371E" w:rsidRDefault="00D7371E" w:rsidP="00945798">
      <w:pPr>
        <w:jc w:val="both"/>
        <w:rPr>
          <w:rFonts w:ascii="Arial" w:hAnsi="Arial" w:cs="Arial"/>
        </w:rPr>
      </w:pPr>
    </w:p>
    <w:p w14:paraId="2471D851" w14:textId="77777777" w:rsidR="00661A31" w:rsidRPr="004802C6" w:rsidRDefault="00661A31" w:rsidP="00945798">
      <w:pPr>
        <w:jc w:val="both"/>
        <w:rPr>
          <w:rFonts w:ascii="Arial" w:hAnsi="Arial" w:cs="Arial"/>
        </w:rPr>
      </w:pPr>
    </w:p>
    <w:p w14:paraId="707EEFA0" w14:textId="7C3B7A22" w:rsidR="00570C45" w:rsidRPr="004802C6" w:rsidRDefault="00570C45" w:rsidP="00F80383">
      <w:pPr>
        <w:pStyle w:val="Paragraphedeliste"/>
        <w:numPr>
          <w:ilvl w:val="0"/>
          <w:numId w:val="7"/>
        </w:numPr>
        <w:jc w:val="both"/>
      </w:pPr>
      <w:r w:rsidRPr="004802C6">
        <w:t>Dans quel</w:t>
      </w:r>
      <w:r w:rsidR="004F2BC2" w:rsidRPr="004802C6">
        <w:t xml:space="preserve"> centre de service</w:t>
      </w:r>
      <w:r w:rsidR="00F80383" w:rsidRPr="004802C6">
        <w:t>s</w:t>
      </w:r>
      <w:r w:rsidR="004F2BC2" w:rsidRPr="004802C6">
        <w:t xml:space="preserve"> scolaire (</w:t>
      </w:r>
      <w:r w:rsidRPr="004802C6">
        <w:t>CSS</w:t>
      </w:r>
      <w:r w:rsidR="004F2BC2" w:rsidRPr="004802C6">
        <w:t>)</w:t>
      </w:r>
      <w:r w:rsidRPr="004802C6">
        <w:t xml:space="preserve"> enseignez-vous?</w:t>
      </w:r>
      <w:r w:rsidR="0087559C" w:rsidRPr="004802C6">
        <w:t xml:space="preserve"> (</w:t>
      </w:r>
      <w:proofErr w:type="gramStart"/>
      <w:r w:rsidR="0087559C" w:rsidRPr="00C70AEF">
        <w:rPr>
          <w:color w:val="0000FF"/>
        </w:rPr>
        <w:t>un</w:t>
      </w:r>
      <w:proofErr w:type="gramEnd"/>
      <w:r w:rsidR="0087559C" w:rsidRPr="00C70AEF">
        <w:rPr>
          <w:color w:val="0000FF"/>
        </w:rPr>
        <w:t xml:space="preserve"> seul choix de réponse</w:t>
      </w:r>
      <w:r w:rsidR="0087559C" w:rsidRPr="004802C6">
        <w:t>)</w:t>
      </w:r>
    </w:p>
    <w:p w14:paraId="10C96D8E" w14:textId="77777777" w:rsidR="00B710B8" w:rsidRPr="004802C6" w:rsidRDefault="00B710B8" w:rsidP="00B710B8">
      <w:pPr>
        <w:pStyle w:val="Paragraphedeliste"/>
        <w:spacing w:after="0"/>
        <w:ind w:left="360"/>
        <w:jc w:val="both"/>
      </w:pPr>
    </w:p>
    <w:p w14:paraId="3C1B9A9C" w14:textId="797D7EE7" w:rsidR="00F80383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5194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7DD4">
            <w:rPr>
              <w:rFonts w:ascii="MS Gothic" w:eastAsia="MS Gothic" w:hAnsi="MS Gothic" w:cs="Arial" w:hint="eastAsia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570C45" w:rsidRPr="004802C6">
        <w:rPr>
          <w:rFonts w:ascii="Arial" w:hAnsi="Arial" w:cs="Arial"/>
        </w:rPr>
        <w:t>C</w:t>
      </w:r>
      <w:r w:rsidR="00F80383" w:rsidRPr="004802C6">
        <w:rPr>
          <w:rFonts w:ascii="Arial" w:hAnsi="Arial" w:cs="Arial"/>
        </w:rPr>
        <w:t>entre de services scolaire au Cœur-des-Vallées</w:t>
      </w:r>
    </w:p>
    <w:p w14:paraId="1298B3BB" w14:textId="05262C49" w:rsidR="00F80383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8896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47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F80383" w:rsidRPr="004802C6">
        <w:rPr>
          <w:rFonts w:ascii="Arial" w:hAnsi="Arial" w:cs="Arial"/>
        </w:rPr>
        <w:t>Centre de services scolaire de la Capitale;</w:t>
      </w:r>
    </w:p>
    <w:p w14:paraId="4FC20B20" w14:textId="3835DB2D" w:rsidR="00F80383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65246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47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F80383" w:rsidRPr="004802C6">
        <w:rPr>
          <w:rFonts w:ascii="Arial" w:hAnsi="Arial" w:cs="Arial"/>
        </w:rPr>
        <w:t>Centre de services scolaire de la Pointe-de-l’Île</w:t>
      </w:r>
    </w:p>
    <w:p w14:paraId="1288B90E" w14:textId="2CFB1A8A" w:rsidR="00F80383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4447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99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F80383" w:rsidRPr="004802C6">
        <w:rPr>
          <w:rFonts w:ascii="Arial" w:hAnsi="Arial" w:cs="Arial"/>
        </w:rPr>
        <w:t>Centre de services scolaire de Laval</w:t>
      </w:r>
    </w:p>
    <w:p w14:paraId="11A7D55F" w14:textId="41B73864" w:rsidR="00F80383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581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47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F80383" w:rsidRPr="004802C6">
        <w:rPr>
          <w:rFonts w:ascii="Arial" w:hAnsi="Arial" w:cs="Arial"/>
        </w:rPr>
        <w:t>Centre de services scolaire de Montréal</w:t>
      </w:r>
    </w:p>
    <w:p w14:paraId="3931EEE1" w14:textId="6188371D" w:rsidR="00F80383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61899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47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F80383" w:rsidRPr="004802C6">
        <w:rPr>
          <w:rFonts w:ascii="Arial" w:hAnsi="Arial" w:cs="Arial"/>
        </w:rPr>
        <w:t>Centre de services scolaire de la Seigneurie des Mille-Îles</w:t>
      </w:r>
    </w:p>
    <w:p w14:paraId="068EF86F" w14:textId="723AB19E" w:rsidR="00F80383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41683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F80383" w:rsidRPr="004802C6">
        <w:rPr>
          <w:rFonts w:ascii="Arial" w:hAnsi="Arial" w:cs="Arial"/>
        </w:rPr>
        <w:t>Centre de services scolaire des Draveurs</w:t>
      </w:r>
    </w:p>
    <w:p w14:paraId="526F7418" w14:textId="237E9451" w:rsidR="00F80383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70297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47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F80383" w:rsidRPr="004802C6">
        <w:rPr>
          <w:rFonts w:ascii="Arial" w:hAnsi="Arial" w:cs="Arial"/>
        </w:rPr>
        <w:t>Centre de services scolaire des Portages-de-l’Outaouais</w:t>
      </w:r>
    </w:p>
    <w:p w14:paraId="16F6B3B5" w14:textId="4FFFCD94" w:rsidR="00F80383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6164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47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F80383" w:rsidRPr="004802C6">
        <w:rPr>
          <w:rFonts w:ascii="Arial" w:hAnsi="Arial" w:cs="Arial"/>
        </w:rPr>
        <w:t>Centre de services scolaire des Premières Seigneuries</w:t>
      </w:r>
    </w:p>
    <w:p w14:paraId="022C07F1" w14:textId="01FC8826" w:rsidR="00F80383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1288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47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F80383" w:rsidRPr="004802C6">
        <w:rPr>
          <w:rFonts w:ascii="Arial" w:hAnsi="Arial" w:cs="Arial"/>
        </w:rPr>
        <w:t>Centre de services scolaire des Trois-Lacs</w:t>
      </w:r>
    </w:p>
    <w:p w14:paraId="52343DC1" w14:textId="6EEC8022" w:rsidR="00F80383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9445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47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F80383" w:rsidRPr="004802C6">
        <w:rPr>
          <w:rFonts w:ascii="Arial" w:hAnsi="Arial" w:cs="Arial"/>
        </w:rPr>
        <w:t>Centre de services scolaire du Val-des-Cerfs</w:t>
      </w:r>
    </w:p>
    <w:p w14:paraId="1BD7ADCC" w14:textId="08603C0D" w:rsidR="00F80383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001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47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F80383" w:rsidRPr="004802C6">
        <w:rPr>
          <w:rFonts w:ascii="Arial" w:hAnsi="Arial" w:cs="Arial"/>
        </w:rPr>
        <w:t>Centre de services scolaire Marguerite-Bourgeoys</w:t>
      </w:r>
    </w:p>
    <w:p w14:paraId="26254D63" w14:textId="3E844F5A" w:rsidR="00570C45" w:rsidRDefault="00570C45" w:rsidP="00945798">
      <w:pPr>
        <w:jc w:val="both"/>
        <w:rPr>
          <w:rFonts w:ascii="Arial" w:hAnsi="Arial" w:cs="Arial"/>
        </w:rPr>
      </w:pPr>
    </w:p>
    <w:p w14:paraId="74E504D0" w14:textId="77777777" w:rsidR="00661A31" w:rsidRPr="004802C6" w:rsidRDefault="00661A31" w:rsidP="00945798">
      <w:pPr>
        <w:jc w:val="both"/>
        <w:rPr>
          <w:rFonts w:ascii="Arial" w:hAnsi="Arial" w:cs="Arial"/>
        </w:rPr>
      </w:pPr>
    </w:p>
    <w:p w14:paraId="491ACE3A" w14:textId="7AEF779F" w:rsidR="0087559C" w:rsidRPr="004802C6" w:rsidRDefault="00D7371E" w:rsidP="0087559C">
      <w:pPr>
        <w:pStyle w:val="Paragraphedeliste"/>
        <w:numPr>
          <w:ilvl w:val="0"/>
          <w:numId w:val="7"/>
        </w:numPr>
        <w:jc w:val="both"/>
      </w:pPr>
      <w:r w:rsidRPr="004802C6">
        <w:t>Quel est votre secteur d’enseignement?</w:t>
      </w:r>
      <w:r w:rsidR="0087559C" w:rsidRPr="004802C6">
        <w:t xml:space="preserve"> (</w:t>
      </w:r>
      <w:proofErr w:type="gramStart"/>
      <w:r w:rsidR="0087559C" w:rsidRPr="00C70AEF">
        <w:rPr>
          <w:color w:val="0000FF"/>
        </w:rPr>
        <w:t>un</w:t>
      </w:r>
      <w:proofErr w:type="gramEnd"/>
      <w:r w:rsidR="0087559C" w:rsidRPr="00C70AEF">
        <w:rPr>
          <w:color w:val="0000FF"/>
        </w:rPr>
        <w:t xml:space="preserve"> seul choix de réponse</w:t>
      </w:r>
      <w:r w:rsidR="0087559C" w:rsidRPr="004802C6">
        <w:t>)</w:t>
      </w:r>
    </w:p>
    <w:p w14:paraId="7497B32A" w14:textId="24666E66" w:rsidR="00945798" w:rsidRPr="004802C6" w:rsidRDefault="00945798" w:rsidP="00B710B8">
      <w:pPr>
        <w:pStyle w:val="Paragraphedeliste"/>
        <w:spacing w:after="0"/>
        <w:ind w:left="360"/>
        <w:jc w:val="both"/>
      </w:pPr>
    </w:p>
    <w:p w14:paraId="56B4461A" w14:textId="217E611C" w:rsidR="00945798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9113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47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D7371E" w:rsidRPr="004802C6">
        <w:rPr>
          <w:rFonts w:ascii="Arial" w:hAnsi="Arial" w:cs="Arial"/>
        </w:rPr>
        <w:t>F</w:t>
      </w:r>
      <w:r w:rsidR="00945798" w:rsidRPr="004802C6">
        <w:rPr>
          <w:rFonts w:ascii="Arial" w:hAnsi="Arial" w:cs="Arial"/>
        </w:rPr>
        <w:t>ormation générale des jeunes</w:t>
      </w:r>
    </w:p>
    <w:p w14:paraId="52914731" w14:textId="2495CA4B" w:rsidR="00945798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8266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47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D7371E" w:rsidRPr="004802C6">
        <w:rPr>
          <w:rFonts w:ascii="Arial" w:hAnsi="Arial" w:cs="Arial"/>
        </w:rPr>
        <w:t>É</w:t>
      </w:r>
      <w:r w:rsidR="00945798" w:rsidRPr="004802C6">
        <w:rPr>
          <w:rFonts w:ascii="Arial" w:hAnsi="Arial" w:cs="Arial"/>
        </w:rPr>
        <w:t>ducation des adultes</w:t>
      </w:r>
    </w:p>
    <w:p w14:paraId="63A0C31C" w14:textId="4E04AE0B" w:rsidR="00945798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1327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47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D7371E" w:rsidRPr="004802C6">
        <w:rPr>
          <w:rFonts w:ascii="Arial" w:hAnsi="Arial" w:cs="Arial"/>
        </w:rPr>
        <w:t>F</w:t>
      </w:r>
      <w:r w:rsidR="00945798" w:rsidRPr="004802C6">
        <w:rPr>
          <w:rFonts w:ascii="Arial" w:hAnsi="Arial" w:cs="Arial"/>
        </w:rPr>
        <w:t>ormation professionnelle</w:t>
      </w:r>
    </w:p>
    <w:p w14:paraId="64B653EC" w14:textId="10F68698" w:rsidR="00945798" w:rsidRDefault="00945798" w:rsidP="00945798">
      <w:pPr>
        <w:jc w:val="both"/>
        <w:rPr>
          <w:rFonts w:ascii="Arial" w:hAnsi="Arial" w:cs="Arial"/>
        </w:rPr>
      </w:pPr>
    </w:p>
    <w:p w14:paraId="5C961F67" w14:textId="77777777" w:rsidR="00661A31" w:rsidRPr="004802C6" w:rsidRDefault="00661A31" w:rsidP="00945798">
      <w:pPr>
        <w:jc w:val="both"/>
        <w:rPr>
          <w:rFonts w:ascii="Arial" w:hAnsi="Arial" w:cs="Arial"/>
        </w:rPr>
      </w:pPr>
    </w:p>
    <w:p w14:paraId="08A6050B" w14:textId="66D65C76" w:rsidR="0087559C" w:rsidRPr="004802C6" w:rsidRDefault="00F80383" w:rsidP="0087559C">
      <w:pPr>
        <w:pStyle w:val="Paragraphedeliste"/>
        <w:numPr>
          <w:ilvl w:val="0"/>
          <w:numId w:val="7"/>
        </w:numPr>
        <w:jc w:val="both"/>
      </w:pPr>
      <w:r w:rsidRPr="004802C6">
        <w:t xml:space="preserve">Vous êtes </w:t>
      </w:r>
      <w:r w:rsidR="004F2BC2" w:rsidRPr="004802C6">
        <w:t>inscrit à :</w:t>
      </w:r>
      <w:r w:rsidR="0087559C" w:rsidRPr="004802C6">
        <w:t xml:space="preserve"> (</w:t>
      </w:r>
      <w:r w:rsidR="0087559C" w:rsidRPr="00C70AEF">
        <w:rPr>
          <w:color w:val="0000FF"/>
        </w:rPr>
        <w:t>un seul choix de réponse</w:t>
      </w:r>
      <w:r w:rsidR="0087559C" w:rsidRPr="004802C6">
        <w:t>)</w:t>
      </w:r>
    </w:p>
    <w:p w14:paraId="1FEFF225" w14:textId="641C1D22" w:rsidR="004F2BC2" w:rsidRPr="004802C6" w:rsidRDefault="004F2BC2" w:rsidP="00B710B8">
      <w:pPr>
        <w:pStyle w:val="Paragraphedeliste"/>
        <w:spacing w:after="0"/>
        <w:ind w:left="360"/>
        <w:jc w:val="both"/>
      </w:pPr>
    </w:p>
    <w:p w14:paraId="711190C0" w14:textId="0FA87E5F" w:rsidR="004F2BC2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9445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47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4F2BC2" w:rsidRPr="004802C6">
        <w:rPr>
          <w:rFonts w:ascii="Arial" w:hAnsi="Arial" w:cs="Arial"/>
        </w:rPr>
        <w:t>Un baccalauréat</w:t>
      </w:r>
    </w:p>
    <w:p w14:paraId="0FA23CFB" w14:textId="515175EC" w:rsidR="004F2BC2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58723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954">
            <w:rPr>
              <w:rFonts w:ascii="MS Gothic" w:eastAsia="MS Gothic" w:hAnsi="MS Gothic" w:cs="Arial" w:hint="eastAsia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4F2BC2" w:rsidRPr="004802C6">
        <w:rPr>
          <w:rFonts w:ascii="Arial" w:hAnsi="Arial" w:cs="Arial"/>
        </w:rPr>
        <w:t>Une maîtrise qualifiante</w:t>
      </w:r>
    </w:p>
    <w:p w14:paraId="6D9D8AD5" w14:textId="1590B478" w:rsidR="005C40F9" w:rsidRDefault="005C40F9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35AD01" w14:textId="43B9BC61" w:rsidR="00945798" w:rsidRPr="004802C6" w:rsidRDefault="00D7371E" w:rsidP="00B710B8">
      <w:pPr>
        <w:pStyle w:val="Paragraphedeliste"/>
        <w:numPr>
          <w:ilvl w:val="0"/>
          <w:numId w:val="7"/>
        </w:numPr>
        <w:spacing w:after="0"/>
        <w:jc w:val="both"/>
      </w:pPr>
      <w:r w:rsidRPr="004802C6">
        <w:lastRenderedPageBreak/>
        <w:t>Quelle situation s’applique à votre cas :</w:t>
      </w:r>
      <w:r w:rsidR="00F80383" w:rsidRPr="004802C6">
        <w:t xml:space="preserve"> (</w:t>
      </w:r>
      <w:r w:rsidR="00F80383" w:rsidRPr="00C70AEF">
        <w:rPr>
          <w:color w:val="0000FF"/>
        </w:rPr>
        <w:t xml:space="preserve">possibilité de </w:t>
      </w:r>
      <w:r w:rsidR="00C70AEF">
        <w:rPr>
          <w:color w:val="0000FF"/>
        </w:rPr>
        <w:t>p</w:t>
      </w:r>
      <w:r w:rsidR="00F80383" w:rsidRPr="00C70AEF">
        <w:rPr>
          <w:color w:val="0000FF"/>
        </w:rPr>
        <w:t>lusieurs c</w:t>
      </w:r>
      <w:r w:rsidR="00C70AEF">
        <w:rPr>
          <w:color w:val="0000FF"/>
        </w:rPr>
        <w:t>hoix</w:t>
      </w:r>
      <w:r w:rsidR="00F80383" w:rsidRPr="004802C6">
        <w:t>)</w:t>
      </w:r>
    </w:p>
    <w:p w14:paraId="4CEBC127" w14:textId="77777777" w:rsidR="00B710B8" w:rsidRPr="004802C6" w:rsidRDefault="00B710B8" w:rsidP="00B710B8">
      <w:pPr>
        <w:pStyle w:val="Paragraphedeliste"/>
        <w:spacing w:after="0"/>
        <w:ind w:left="360"/>
        <w:jc w:val="both"/>
      </w:pPr>
    </w:p>
    <w:p w14:paraId="30C3015F" w14:textId="1C9C5DD5" w:rsidR="00945798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79805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47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945798" w:rsidRPr="004802C6">
        <w:rPr>
          <w:rFonts w:ascii="Arial" w:hAnsi="Arial" w:cs="Arial"/>
        </w:rPr>
        <w:t>Je ne me suis pas inscrit</w:t>
      </w:r>
      <w:r w:rsidR="00184C16" w:rsidRPr="004802C6">
        <w:rPr>
          <w:rFonts w:ascii="Arial" w:hAnsi="Arial" w:cs="Arial"/>
        </w:rPr>
        <w:t>(e)</w:t>
      </w:r>
      <w:r w:rsidR="00945798" w:rsidRPr="004802C6">
        <w:rPr>
          <w:rFonts w:ascii="Arial" w:hAnsi="Arial" w:cs="Arial"/>
        </w:rPr>
        <w:t xml:space="preserve"> au(x) cours prévu(s) dans mon parcours de formation</w:t>
      </w:r>
      <w:r w:rsidR="00F60C55">
        <w:rPr>
          <w:rFonts w:ascii="Arial" w:hAnsi="Arial" w:cs="Arial"/>
        </w:rPr>
        <w:t>.</w:t>
      </w:r>
    </w:p>
    <w:p w14:paraId="71A3572D" w14:textId="4B41D801" w:rsidR="00D7371E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3596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47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D7371E" w:rsidRPr="004802C6">
        <w:rPr>
          <w:rFonts w:ascii="Arial" w:hAnsi="Arial" w:cs="Arial"/>
        </w:rPr>
        <w:t>Je n’ai pas réussi le ou les cours auxquels j’étais inscrit(e)</w:t>
      </w:r>
      <w:r w:rsidR="00F60C55">
        <w:rPr>
          <w:rFonts w:ascii="Arial" w:hAnsi="Arial" w:cs="Arial"/>
        </w:rPr>
        <w:t>.</w:t>
      </w:r>
    </w:p>
    <w:p w14:paraId="283D3970" w14:textId="40A4B333" w:rsidR="005C40F9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3701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6D47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570C45" w:rsidRPr="004802C6">
        <w:rPr>
          <w:rFonts w:ascii="Arial" w:hAnsi="Arial" w:cs="Arial"/>
        </w:rPr>
        <w:t xml:space="preserve">J’ai </w:t>
      </w:r>
      <w:r w:rsidR="004F2BC2" w:rsidRPr="004802C6">
        <w:rPr>
          <w:rFonts w:ascii="Arial" w:hAnsi="Arial" w:cs="Arial"/>
        </w:rPr>
        <w:t>réussi mon ou</w:t>
      </w:r>
      <w:r w:rsidR="00570C45" w:rsidRPr="004802C6">
        <w:rPr>
          <w:rFonts w:ascii="Arial" w:hAnsi="Arial" w:cs="Arial"/>
        </w:rPr>
        <w:t xml:space="preserve"> mes cours mais je n’ai pu </w:t>
      </w:r>
      <w:r w:rsidR="00184C16" w:rsidRPr="004802C6">
        <w:rPr>
          <w:rFonts w:ascii="Arial" w:hAnsi="Arial" w:cs="Arial"/>
        </w:rPr>
        <w:t>faire</w:t>
      </w:r>
      <w:r w:rsidR="00570C45" w:rsidRPr="004802C6">
        <w:rPr>
          <w:rFonts w:ascii="Arial" w:hAnsi="Arial" w:cs="Arial"/>
        </w:rPr>
        <w:t xml:space="preserve"> le TECFÉE</w:t>
      </w:r>
      <w:r w:rsidR="00F60C55">
        <w:rPr>
          <w:rFonts w:ascii="Arial" w:hAnsi="Arial" w:cs="Arial"/>
        </w:rPr>
        <w:t>.</w:t>
      </w:r>
      <w:r w:rsidR="005C40F9">
        <w:rPr>
          <w:rFonts w:ascii="Arial" w:hAnsi="Arial" w:cs="Arial"/>
        </w:rPr>
        <w:t xml:space="preserve"> </w:t>
      </w:r>
      <w:r w:rsidR="00661A31">
        <w:rPr>
          <w:rFonts w:ascii="Arial" w:hAnsi="Arial" w:cs="Arial"/>
        </w:rPr>
        <w:t xml:space="preserve"> </w:t>
      </w:r>
      <w:r w:rsidR="00243468">
        <w:rPr>
          <w:rFonts w:ascii="Arial" w:hAnsi="Arial" w:cs="Arial"/>
        </w:rPr>
        <w:t>Pourquoi?</w:t>
      </w:r>
    </w:p>
    <w:p w14:paraId="2CF95251" w14:textId="24C41840" w:rsidR="00D7371E" w:rsidRPr="004802C6" w:rsidRDefault="007E0C0B" w:rsidP="005C40F9">
      <w:pPr>
        <w:spacing w:before="60" w:after="60"/>
        <w:ind w:left="360" w:firstLine="34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5728644"/>
          <w:placeholder>
            <w:docPart w:val="DefaultPlaceholder_-1854013440"/>
          </w:placeholder>
          <w:showingPlcHdr/>
        </w:sdtPr>
        <w:sdtEndPr/>
        <w:sdtContent>
          <w:r w:rsidR="005C40F9" w:rsidRPr="005C40F9">
            <w:rPr>
              <w:rStyle w:val="Textedelespacerserv"/>
              <w:rFonts w:ascii="Arial" w:hAnsi="Arial" w:cs="Arial"/>
              <w:color w:val="FF0000"/>
            </w:rPr>
            <w:t>Cliquez ou appuyez ici pour entrer du texte.</w:t>
          </w:r>
        </w:sdtContent>
      </w:sdt>
    </w:p>
    <w:p w14:paraId="31CE0D5B" w14:textId="2A76114A" w:rsidR="005E2799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4974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0F9">
            <w:rPr>
              <w:rFonts w:ascii="MS Gothic" w:eastAsia="MS Gothic" w:hAnsi="MS Gothic" w:cs="Arial" w:hint="eastAsia"/>
            </w:rPr>
            <w:t>☐</w:t>
          </w:r>
        </w:sdtContent>
      </w:sdt>
      <w:r w:rsidR="005C40F9">
        <w:rPr>
          <w:rFonts w:ascii="Arial" w:hAnsi="Arial" w:cs="Arial"/>
        </w:rPr>
        <w:t xml:space="preserve"> </w:t>
      </w:r>
      <w:r w:rsidR="00570C45" w:rsidRPr="004802C6">
        <w:rPr>
          <w:rFonts w:ascii="Arial" w:hAnsi="Arial" w:cs="Arial"/>
        </w:rPr>
        <w:t>A</w:t>
      </w:r>
      <w:r w:rsidR="00F80383" w:rsidRPr="004802C6">
        <w:rPr>
          <w:rFonts w:ascii="Arial" w:hAnsi="Arial" w:cs="Arial"/>
        </w:rPr>
        <w:t>utre, précisez</w:t>
      </w:r>
      <w:r w:rsidR="00570C45" w:rsidRPr="004802C6">
        <w:rPr>
          <w:rFonts w:ascii="Arial" w:hAnsi="Arial" w:cs="Arial"/>
        </w:rPr>
        <w:t> :</w:t>
      </w:r>
      <w:r w:rsidR="00F26D47" w:rsidRPr="004802C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29597176"/>
          <w:placeholder>
            <w:docPart w:val="DefaultPlaceholder_-1854013440"/>
          </w:placeholder>
          <w:showingPlcHdr/>
        </w:sdtPr>
        <w:sdtEndPr/>
        <w:sdtContent>
          <w:r w:rsidR="00F26D47" w:rsidRPr="004802C6">
            <w:rPr>
              <w:rStyle w:val="Textedelespacerserv"/>
              <w:rFonts w:ascii="Arial" w:hAnsi="Arial" w:cs="Arial"/>
              <w:color w:val="FF0000"/>
            </w:rPr>
            <w:t>Cliquez ou appuyez ici pour entrer du texte.</w:t>
          </w:r>
        </w:sdtContent>
      </w:sdt>
    </w:p>
    <w:p w14:paraId="0E820646" w14:textId="063F9660" w:rsidR="005C40F9" w:rsidRDefault="005C40F9" w:rsidP="00B710B8">
      <w:pPr>
        <w:spacing w:before="60" w:after="60"/>
        <w:ind w:left="360"/>
        <w:jc w:val="both"/>
        <w:rPr>
          <w:rFonts w:ascii="Arial" w:hAnsi="Arial" w:cs="Arial"/>
        </w:rPr>
      </w:pPr>
    </w:p>
    <w:p w14:paraId="5078A030" w14:textId="77777777" w:rsidR="00661A31" w:rsidRPr="004802C6" w:rsidRDefault="00661A31" w:rsidP="00B710B8">
      <w:pPr>
        <w:spacing w:before="60" w:after="60"/>
        <w:ind w:left="360"/>
        <w:jc w:val="both"/>
        <w:rPr>
          <w:rFonts w:ascii="Arial" w:hAnsi="Arial" w:cs="Arial"/>
        </w:rPr>
      </w:pPr>
    </w:p>
    <w:p w14:paraId="0CE079B0" w14:textId="24395B4B" w:rsidR="0087559C" w:rsidRPr="00F60C55" w:rsidRDefault="00D7371E" w:rsidP="0087559C">
      <w:pPr>
        <w:pStyle w:val="Paragraphedeliste"/>
        <w:numPr>
          <w:ilvl w:val="0"/>
          <w:numId w:val="7"/>
        </w:numPr>
        <w:jc w:val="both"/>
      </w:pPr>
      <w:r w:rsidRPr="00F60C55">
        <w:t>Quel est</w:t>
      </w:r>
      <w:r w:rsidR="00A53AF8" w:rsidRPr="00F60C55">
        <w:t xml:space="preserve"> ou quels sont les motifs liés à la pandémie ayant été </w:t>
      </w:r>
      <w:r w:rsidR="004F2BC2" w:rsidRPr="00F60C55">
        <w:t xml:space="preserve">en cause : </w:t>
      </w:r>
      <w:r w:rsidR="0087559C" w:rsidRPr="00F60C55">
        <w:t>(</w:t>
      </w:r>
      <w:r w:rsidR="00C70AEF" w:rsidRPr="00F60C55">
        <w:rPr>
          <w:color w:val="0000FF"/>
        </w:rPr>
        <w:t>possibilité de plusieurs choix</w:t>
      </w:r>
      <w:r w:rsidR="0087559C" w:rsidRPr="00F60C55">
        <w:t>)</w:t>
      </w:r>
    </w:p>
    <w:p w14:paraId="5D4BE6FF" w14:textId="24A2B7A2" w:rsidR="00A53AF8" w:rsidRPr="004802C6" w:rsidRDefault="007E0C0B" w:rsidP="00B710B8">
      <w:pPr>
        <w:spacing w:before="60" w:after="60"/>
        <w:ind w:left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0399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99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A53AF8" w:rsidRPr="004802C6">
        <w:rPr>
          <w:rFonts w:ascii="Arial" w:hAnsi="Arial" w:cs="Arial"/>
        </w:rPr>
        <w:t>Un de mes proches ou moi-même a eu la COVID-19</w:t>
      </w:r>
      <w:r w:rsidR="00F60C55">
        <w:rPr>
          <w:rFonts w:ascii="Arial" w:hAnsi="Arial" w:cs="Arial"/>
        </w:rPr>
        <w:t>.</w:t>
      </w:r>
    </w:p>
    <w:p w14:paraId="6EAC510F" w14:textId="3DC40939" w:rsidR="004F2BC2" w:rsidRPr="004802C6" w:rsidRDefault="007E0C0B" w:rsidP="00B710B8">
      <w:pPr>
        <w:spacing w:before="60" w:after="6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7630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99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4F2BC2" w:rsidRPr="004802C6">
        <w:rPr>
          <w:rFonts w:ascii="Arial" w:hAnsi="Arial" w:cs="Arial"/>
        </w:rPr>
        <w:t>Raisons personnelles ou familiales directement liées à la COVID</w:t>
      </w:r>
      <w:r w:rsidR="00F60C55">
        <w:rPr>
          <w:rFonts w:ascii="Arial" w:hAnsi="Arial" w:cs="Arial"/>
        </w:rPr>
        <w:t>-19.</w:t>
      </w:r>
    </w:p>
    <w:p w14:paraId="26024882" w14:textId="277FAE45" w:rsidR="00A53AF8" w:rsidRPr="004802C6" w:rsidRDefault="007E0C0B" w:rsidP="00B710B8">
      <w:pPr>
        <w:spacing w:before="60" w:after="6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44200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99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A53AF8" w:rsidRPr="004802C6">
        <w:rPr>
          <w:rFonts w:ascii="Arial" w:hAnsi="Arial" w:cs="Arial"/>
        </w:rPr>
        <w:t>J’ai eu une surcharge de travail dans mon établissement dû à</w:t>
      </w:r>
      <w:r w:rsidR="00E2370E" w:rsidRPr="004802C6">
        <w:rPr>
          <w:rFonts w:ascii="Arial" w:hAnsi="Arial" w:cs="Arial"/>
        </w:rPr>
        <w:t> :</w:t>
      </w:r>
    </w:p>
    <w:p w14:paraId="43E9AA9D" w14:textId="416053E7" w:rsidR="00A53AF8" w:rsidRPr="004802C6" w:rsidRDefault="007E0C0B" w:rsidP="00B710B8">
      <w:pPr>
        <w:spacing w:before="60" w:after="60"/>
        <w:ind w:left="63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25348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99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E2370E" w:rsidRPr="004802C6">
        <w:rPr>
          <w:rFonts w:ascii="Arial" w:hAnsi="Arial" w:cs="Arial"/>
        </w:rPr>
        <w:t>L</w:t>
      </w:r>
      <w:r w:rsidR="00A53AF8" w:rsidRPr="004802C6">
        <w:rPr>
          <w:rFonts w:ascii="Arial" w:hAnsi="Arial" w:cs="Arial"/>
        </w:rPr>
        <w:t>a formation à distance;</w:t>
      </w:r>
    </w:p>
    <w:p w14:paraId="1FB558A2" w14:textId="0F3D35F2" w:rsidR="00A53AF8" w:rsidRPr="004802C6" w:rsidRDefault="007E0C0B" w:rsidP="00B710B8">
      <w:pPr>
        <w:spacing w:before="60" w:after="60"/>
        <w:ind w:left="63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2765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0F9">
            <w:rPr>
              <w:rFonts w:ascii="MS Gothic" w:eastAsia="MS Gothic" w:hAnsi="MS Gothic" w:cs="Arial" w:hint="eastAsia"/>
            </w:rPr>
            <w:t>☐</w:t>
          </w:r>
        </w:sdtContent>
      </w:sdt>
      <w:r w:rsidR="005C40F9">
        <w:rPr>
          <w:rFonts w:ascii="Arial" w:hAnsi="Arial" w:cs="Arial"/>
        </w:rPr>
        <w:t xml:space="preserve"> </w:t>
      </w:r>
      <w:r w:rsidR="00E2370E" w:rsidRPr="004802C6">
        <w:rPr>
          <w:rFonts w:ascii="Arial" w:hAnsi="Arial" w:cs="Arial"/>
        </w:rPr>
        <w:t>A</w:t>
      </w:r>
      <w:r w:rsidR="00A53AF8" w:rsidRPr="004802C6">
        <w:rPr>
          <w:rFonts w:ascii="Arial" w:hAnsi="Arial" w:cs="Arial"/>
        </w:rPr>
        <w:t>utre</w:t>
      </w:r>
      <w:r w:rsidR="00E2370E" w:rsidRPr="004802C6">
        <w:rPr>
          <w:rFonts w:ascii="Arial" w:hAnsi="Arial" w:cs="Arial"/>
        </w:rPr>
        <w:t>, précisez</w:t>
      </w:r>
      <w:r w:rsidR="00A53AF8" w:rsidRPr="004802C6">
        <w:rPr>
          <w:rFonts w:ascii="Arial" w:hAnsi="Arial" w:cs="Arial"/>
        </w:rPr>
        <w:t> :</w:t>
      </w:r>
      <w:sdt>
        <w:sdtPr>
          <w:rPr>
            <w:rFonts w:ascii="Arial" w:hAnsi="Arial" w:cs="Arial"/>
          </w:rPr>
          <w:id w:val="-181285806"/>
          <w:placeholder>
            <w:docPart w:val="DefaultPlaceholder_-1854013440"/>
          </w:placeholder>
          <w:showingPlcHdr/>
        </w:sdtPr>
        <w:sdtEndPr/>
        <w:sdtContent>
          <w:r w:rsidR="005E2799" w:rsidRPr="004802C6">
            <w:rPr>
              <w:rStyle w:val="Textedelespacerserv"/>
              <w:rFonts w:ascii="Arial" w:hAnsi="Arial" w:cs="Arial"/>
              <w:color w:val="FF0000"/>
            </w:rPr>
            <w:t>Cliquez ou appuyez ici pour entrer du texte.</w:t>
          </w:r>
        </w:sdtContent>
      </w:sdt>
    </w:p>
    <w:p w14:paraId="77B320F9" w14:textId="77777777" w:rsidR="00E2370E" w:rsidRPr="004802C6" w:rsidRDefault="00E2370E" w:rsidP="00B710B8">
      <w:pPr>
        <w:spacing w:before="60" w:after="60"/>
        <w:ind w:left="1080"/>
        <w:rPr>
          <w:rFonts w:ascii="Arial" w:hAnsi="Arial" w:cs="Arial"/>
        </w:rPr>
      </w:pPr>
    </w:p>
    <w:p w14:paraId="76432B0A" w14:textId="67E1CB3D" w:rsidR="00A53AF8" w:rsidRPr="004802C6" w:rsidRDefault="007E0C0B" w:rsidP="00B710B8">
      <w:pPr>
        <w:spacing w:before="60" w:after="6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66178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99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A53AF8" w:rsidRPr="004802C6">
        <w:rPr>
          <w:rFonts w:ascii="Arial" w:hAnsi="Arial" w:cs="Arial"/>
        </w:rPr>
        <w:t>Stage annulé au printemps 2020</w:t>
      </w:r>
      <w:r w:rsidR="00184C16" w:rsidRPr="004802C6">
        <w:rPr>
          <w:rFonts w:ascii="Arial" w:hAnsi="Arial" w:cs="Arial"/>
        </w:rPr>
        <w:t xml:space="preserve">, ce qui a décalé mon </w:t>
      </w:r>
      <w:r w:rsidR="00A53AF8" w:rsidRPr="004802C6">
        <w:rPr>
          <w:rFonts w:ascii="Arial" w:hAnsi="Arial" w:cs="Arial"/>
        </w:rPr>
        <w:t>parcours de f</w:t>
      </w:r>
      <w:r w:rsidR="00184C16" w:rsidRPr="004802C6">
        <w:rPr>
          <w:rFonts w:ascii="Arial" w:hAnsi="Arial" w:cs="Arial"/>
        </w:rPr>
        <w:t>ormation</w:t>
      </w:r>
      <w:r w:rsidR="00F60C55">
        <w:rPr>
          <w:rFonts w:ascii="Arial" w:hAnsi="Arial" w:cs="Arial"/>
        </w:rPr>
        <w:t>.</w:t>
      </w:r>
    </w:p>
    <w:p w14:paraId="09D70EF4" w14:textId="70F6375D" w:rsidR="00A53AF8" w:rsidRPr="004802C6" w:rsidRDefault="007E0C0B" w:rsidP="00B710B8">
      <w:pPr>
        <w:spacing w:before="60" w:after="6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4079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2799" w:rsidRPr="004802C6">
            <w:rPr>
              <w:rFonts w:ascii="Segoe UI Symbol" w:eastAsia="MS Gothic" w:hAnsi="Segoe UI Symbol" w:cs="Segoe UI Symbol"/>
            </w:rPr>
            <w:t>☐</w:t>
          </w:r>
        </w:sdtContent>
      </w:sdt>
      <w:r w:rsidR="00B710B8" w:rsidRPr="004802C6">
        <w:rPr>
          <w:rFonts w:ascii="Arial" w:hAnsi="Arial" w:cs="Arial"/>
        </w:rPr>
        <w:t xml:space="preserve"> </w:t>
      </w:r>
      <w:r w:rsidR="00A53AF8" w:rsidRPr="004802C6">
        <w:rPr>
          <w:rFonts w:ascii="Arial" w:hAnsi="Arial" w:cs="Arial"/>
        </w:rPr>
        <w:t>Manque de dates pour le TECFÉE</w:t>
      </w:r>
      <w:r w:rsidR="00F60C55">
        <w:rPr>
          <w:rFonts w:ascii="Arial" w:hAnsi="Arial" w:cs="Arial"/>
        </w:rPr>
        <w:t>.</w:t>
      </w:r>
    </w:p>
    <w:p w14:paraId="1A6564E9" w14:textId="03E8A637" w:rsidR="00A53AF8" w:rsidRPr="004802C6" w:rsidRDefault="007E0C0B" w:rsidP="00B710B8">
      <w:pPr>
        <w:spacing w:before="60" w:after="6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024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40F9">
            <w:rPr>
              <w:rFonts w:ascii="MS Gothic" w:eastAsia="MS Gothic" w:hAnsi="MS Gothic" w:cs="Arial" w:hint="eastAsia"/>
            </w:rPr>
            <w:t>☐</w:t>
          </w:r>
        </w:sdtContent>
      </w:sdt>
      <w:r w:rsidR="005C40F9">
        <w:rPr>
          <w:rFonts w:ascii="Arial" w:hAnsi="Arial" w:cs="Arial"/>
        </w:rPr>
        <w:t xml:space="preserve"> </w:t>
      </w:r>
      <w:r w:rsidR="00A53AF8" w:rsidRPr="004802C6">
        <w:rPr>
          <w:rFonts w:ascii="Arial" w:hAnsi="Arial" w:cs="Arial"/>
        </w:rPr>
        <w:t>Autre</w:t>
      </w:r>
      <w:r w:rsidR="00E2370E" w:rsidRPr="004802C6">
        <w:rPr>
          <w:rFonts w:ascii="Arial" w:hAnsi="Arial" w:cs="Arial"/>
        </w:rPr>
        <w:t>, précisez</w:t>
      </w:r>
      <w:r w:rsidR="00A53AF8" w:rsidRPr="004802C6">
        <w:rPr>
          <w:rFonts w:ascii="Arial" w:hAnsi="Arial" w:cs="Arial"/>
        </w:rPr>
        <w:t> :</w:t>
      </w:r>
      <w:sdt>
        <w:sdtPr>
          <w:rPr>
            <w:rFonts w:ascii="Arial" w:hAnsi="Arial" w:cs="Arial"/>
          </w:rPr>
          <w:id w:val="1018901879"/>
          <w:placeholder>
            <w:docPart w:val="DefaultPlaceholder_-1854013440"/>
          </w:placeholder>
          <w:showingPlcHdr/>
        </w:sdtPr>
        <w:sdtEndPr/>
        <w:sdtContent>
          <w:r w:rsidR="005E2799" w:rsidRPr="004802C6">
            <w:rPr>
              <w:rStyle w:val="Textedelespacerserv"/>
              <w:rFonts w:ascii="Arial" w:hAnsi="Arial" w:cs="Arial"/>
              <w:color w:val="FF0000"/>
            </w:rPr>
            <w:t>Cliquez ou appuyez ici pour entrer du texte.</w:t>
          </w:r>
        </w:sdtContent>
      </w:sdt>
    </w:p>
    <w:p w14:paraId="546E1D4D" w14:textId="3EA63DEF" w:rsidR="00945798" w:rsidRDefault="00945798" w:rsidP="00945798">
      <w:pPr>
        <w:jc w:val="both"/>
        <w:rPr>
          <w:rFonts w:ascii="Arial" w:hAnsi="Arial" w:cs="Arial"/>
        </w:rPr>
      </w:pPr>
    </w:p>
    <w:p w14:paraId="0AA2D444" w14:textId="77777777" w:rsidR="00661A31" w:rsidRPr="004802C6" w:rsidRDefault="00661A31" w:rsidP="00945798">
      <w:pPr>
        <w:jc w:val="both"/>
        <w:rPr>
          <w:rFonts w:ascii="Arial" w:hAnsi="Arial" w:cs="Arial"/>
        </w:rPr>
      </w:pPr>
    </w:p>
    <w:p w14:paraId="2A424A8E" w14:textId="4FE8D8D8" w:rsidR="00945798" w:rsidRPr="00F60C55" w:rsidRDefault="00E2370E" w:rsidP="0087559C">
      <w:pPr>
        <w:pStyle w:val="Paragraphedeliste"/>
        <w:numPr>
          <w:ilvl w:val="0"/>
          <w:numId w:val="7"/>
        </w:numPr>
        <w:jc w:val="both"/>
      </w:pPr>
      <w:r w:rsidRPr="00F60C55">
        <w:t>Explications et c</w:t>
      </w:r>
      <w:r w:rsidR="00A53AF8" w:rsidRPr="00F60C55">
        <w:t>ommentaire</w:t>
      </w:r>
      <w:r w:rsidRPr="00F60C55">
        <w:t>s</w:t>
      </w:r>
      <w:r w:rsidR="00A53AF8" w:rsidRPr="00F60C55">
        <w:t> :</w:t>
      </w:r>
      <w:r w:rsidR="0087559C" w:rsidRPr="00F60C55"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2799" w:rsidRPr="00E050DA" w14:paraId="0503A76F" w14:textId="77777777" w:rsidTr="005C40F9">
        <w:trPr>
          <w:trHeight w:val="5345"/>
        </w:trPr>
        <w:sdt>
          <w:sdtPr>
            <w:rPr>
              <w:rFonts w:ascii="Arial" w:hAnsi="Arial" w:cs="Arial"/>
            </w:rPr>
            <w:id w:val="5067255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0" w:type="dxa"/>
              </w:tcPr>
              <w:p w14:paraId="0D39FF4B" w14:textId="39EB9C96" w:rsidR="005E2799" w:rsidRPr="00E050DA" w:rsidRDefault="00E050DA" w:rsidP="00E050DA">
                <w:pPr>
                  <w:jc w:val="both"/>
                  <w:rPr>
                    <w:rFonts w:ascii="Arial" w:hAnsi="Arial" w:cs="Arial"/>
                  </w:rPr>
                </w:pPr>
                <w:r w:rsidRPr="00E050DA">
                  <w:rPr>
                    <w:rStyle w:val="Textedelespacerserv"/>
                    <w:rFonts w:ascii="Arial" w:hAnsi="Arial" w:cs="Arial"/>
                    <w:color w:val="FF0000"/>
                  </w:rPr>
                  <w:t>Cliquez ou appuyez ici pour entrer du texte.</w:t>
                </w:r>
              </w:p>
            </w:tc>
          </w:sdtContent>
        </w:sdt>
      </w:tr>
    </w:tbl>
    <w:p w14:paraId="34E141C3" w14:textId="77777777" w:rsidR="00661A31" w:rsidRPr="00E050DA" w:rsidRDefault="00661A31" w:rsidP="0094644C">
      <w:pPr>
        <w:jc w:val="center"/>
        <w:rPr>
          <w:rFonts w:ascii="Arial" w:hAnsi="Arial" w:cs="Arial"/>
        </w:rPr>
      </w:pPr>
    </w:p>
    <w:p w14:paraId="716F3495" w14:textId="5DF9027C" w:rsidR="0094644C" w:rsidRPr="004802C6" w:rsidRDefault="0094644C" w:rsidP="0094644C">
      <w:pPr>
        <w:jc w:val="center"/>
        <w:rPr>
          <w:rFonts w:ascii="Arial" w:hAnsi="Arial" w:cs="Arial"/>
        </w:rPr>
      </w:pPr>
      <w:r w:rsidRPr="004802C6">
        <w:rPr>
          <w:rFonts w:ascii="Arial" w:hAnsi="Arial" w:cs="Arial"/>
        </w:rPr>
        <w:t>MERCI DE VOTRE PARTICIPATION!</w:t>
      </w:r>
    </w:p>
    <w:sectPr w:rsidR="0094644C" w:rsidRPr="004802C6" w:rsidSect="00661A31">
      <w:pgSz w:w="12240" w:h="15840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D4F78"/>
    <w:multiLevelType w:val="hybridMultilevel"/>
    <w:tmpl w:val="58725F7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609B2"/>
    <w:multiLevelType w:val="hybridMultilevel"/>
    <w:tmpl w:val="6AE08C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D4842"/>
    <w:multiLevelType w:val="hybridMultilevel"/>
    <w:tmpl w:val="9258E3C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95607C"/>
    <w:multiLevelType w:val="hybridMultilevel"/>
    <w:tmpl w:val="9C76F8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E2999"/>
    <w:multiLevelType w:val="hybridMultilevel"/>
    <w:tmpl w:val="276808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83074"/>
    <w:multiLevelType w:val="hybridMultilevel"/>
    <w:tmpl w:val="030640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62532"/>
    <w:multiLevelType w:val="hybridMultilevel"/>
    <w:tmpl w:val="BDC4AA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6742A"/>
    <w:multiLevelType w:val="hybridMultilevel"/>
    <w:tmpl w:val="7A661B6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2QPYUDZqPuwUexKP2jbAYv+vvPT8DOX4asari22nygMw7t1Wablu6GI2cNEsFDwUkG8AEw2lpZq0uw+3pAcYg==" w:salt="cTSFIl9jhhDL5VG54ZGKu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C4"/>
    <w:rsid w:val="00184C16"/>
    <w:rsid w:val="001E0E2B"/>
    <w:rsid w:val="001E7393"/>
    <w:rsid w:val="00243468"/>
    <w:rsid w:val="00281009"/>
    <w:rsid w:val="003C4B7B"/>
    <w:rsid w:val="003D6954"/>
    <w:rsid w:val="003E4AC4"/>
    <w:rsid w:val="004802C6"/>
    <w:rsid w:val="00487DD4"/>
    <w:rsid w:val="0049485D"/>
    <w:rsid w:val="004C057A"/>
    <w:rsid w:val="004F2BC2"/>
    <w:rsid w:val="00570C45"/>
    <w:rsid w:val="005C40F9"/>
    <w:rsid w:val="005E2799"/>
    <w:rsid w:val="00661A31"/>
    <w:rsid w:val="006A390F"/>
    <w:rsid w:val="007349BE"/>
    <w:rsid w:val="00762E02"/>
    <w:rsid w:val="0079375B"/>
    <w:rsid w:val="007E0C0B"/>
    <w:rsid w:val="008746C7"/>
    <w:rsid w:val="0087559C"/>
    <w:rsid w:val="00945798"/>
    <w:rsid w:val="0094644C"/>
    <w:rsid w:val="00A37C26"/>
    <w:rsid w:val="00A53AF8"/>
    <w:rsid w:val="00AF121D"/>
    <w:rsid w:val="00B710B8"/>
    <w:rsid w:val="00C41608"/>
    <w:rsid w:val="00C70AEF"/>
    <w:rsid w:val="00D7371E"/>
    <w:rsid w:val="00E050DA"/>
    <w:rsid w:val="00E2370E"/>
    <w:rsid w:val="00E96954"/>
    <w:rsid w:val="00EA227C"/>
    <w:rsid w:val="00F26D47"/>
    <w:rsid w:val="00F60C55"/>
    <w:rsid w:val="00F80383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2803"/>
  <w15:chartTrackingRefBased/>
  <w15:docId w15:val="{21E34F2A-32E8-438D-A5AF-FBE17773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798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45798"/>
    <w:pPr>
      <w:spacing w:after="160" w:line="252" w:lineRule="auto"/>
      <w:ind w:left="720"/>
      <w:contextualSpacing/>
    </w:pPr>
    <w:rPr>
      <w:rFonts w:ascii="Arial" w:hAnsi="Arial" w:cs="Arial"/>
    </w:rPr>
  </w:style>
  <w:style w:type="character" w:styleId="Textedelespacerserv">
    <w:name w:val="Placeholder Text"/>
    <w:basedOn w:val="Policepardfaut"/>
    <w:uiPriority w:val="99"/>
    <w:semiHidden/>
    <w:rsid w:val="00F26D47"/>
    <w:rPr>
      <w:color w:val="808080"/>
    </w:rPr>
  </w:style>
  <w:style w:type="table" w:styleId="Grilledutableau">
    <w:name w:val="Table Grid"/>
    <w:basedOn w:val="TableauNormal"/>
    <w:uiPriority w:val="39"/>
    <w:rsid w:val="005E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5D4968-44F9-4D1B-9937-3F59EE4CF4B0}"/>
      </w:docPartPr>
      <w:docPartBody>
        <w:p w:rsidR="00846AE4" w:rsidRDefault="00B5747D">
          <w:r w:rsidRPr="00FF26C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7D"/>
    <w:rsid w:val="00016816"/>
    <w:rsid w:val="0052416A"/>
    <w:rsid w:val="00846AE4"/>
    <w:rsid w:val="008527BE"/>
    <w:rsid w:val="00953DEC"/>
    <w:rsid w:val="00B05017"/>
    <w:rsid w:val="00B5747D"/>
    <w:rsid w:val="00B66CE1"/>
    <w:rsid w:val="00C91DDB"/>
    <w:rsid w:val="00DD0F8B"/>
    <w:rsid w:val="00E9606C"/>
    <w:rsid w:val="00EC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747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Dallaire</dc:creator>
  <cp:keywords/>
  <dc:description/>
  <cp:lastModifiedBy>Acer</cp:lastModifiedBy>
  <cp:revision>3</cp:revision>
  <cp:lastPrinted>2021-04-26T12:33:00Z</cp:lastPrinted>
  <dcterms:created xsi:type="dcterms:W3CDTF">2021-05-03T18:11:00Z</dcterms:created>
  <dcterms:modified xsi:type="dcterms:W3CDTF">2021-05-03T18:11:00Z</dcterms:modified>
</cp:coreProperties>
</file>